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ED" w:rsidRPr="004A3063" w:rsidRDefault="006704ED" w:rsidP="006704ED">
      <w:pPr>
        <w:rPr>
          <w:rFonts w:ascii="新宋体" w:eastAsia="新宋体" w:hAnsi="新宋体"/>
          <w:sz w:val="28"/>
          <w:szCs w:val="28"/>
        </w:rPr>
      </w:pPr>
      <w:r w:rsidRPr="004A3063">
        <w:rPr>
          <w:rFonts w:ascii="新宋体" w:eastAsia="新宋体" w:hAnsi="新宋体" w:hint="eastAsia"/>
          <w:sz w:val="28"/>
          <w:szCs w:val="28"/>
        </w:rPr>
        <w:t>附件1：</w:t>
      </w:r>
    </w:p>
    <w:tbl>
      <w:tblPr>
        <w:tblW w:w="9203" w:type="dxa"/>
        <w:jc w:val="center"/>
        <w:tblLayout w:type="fixed"/>
        <w:tblLook w:val="04A0"/>
      </w:tblPr>
      <w:tblGrid>
        <w:gridCol w:w="1533"/>
        <w:gridCol w:w="1534"/>
        <w:gridCol w:w="926"/>
        <w:gridCol w:w="608"/>
        <w:gridCol w:w="810"/>
        <w:gridCol w:w="724"/>
        <w:gridCol w:w="1534"/>
        <w:gridCol w:w="1534"/>
      </w:tblGrid>
      <w:tr w:rsidR="006704ED" w:rsidRPr="00373935" w:rsidTr="00B40F8B">
        <w:trPr>
          <w:trHeight w:val="744"/>
          <w:jc w:val="center"/>
        </w:trPr>
        <w:tc>
          <w:tcPr>
            <w:tcW w:w="920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4ED" w:rsidRPr="00373935" w:rsidRDefault="007920F4" w:rsidP="003C0466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>税 收</w:t>
            </w:r>
            <w:r w:rsidR="003C0466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="006704ED" w:rsidRPr="00373935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>志</w:t>
            </w:r>
            <w:r w:rsidR="006704ED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="006704ED" w:rsidRPr="00373935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>愿</w:t>
            </w:r>
            <w:r w:rsidR="006704ED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="006704ED" w:rsidRPr="00373935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>者</w:t>
            </w:r>
            <w:r w:rsidR="006704ED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="006704ED" w:rsidRPr="00373935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>申</w:t>
            </w:r>
            <w:r w:rsidR="006704ED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="006704ED" w:rsidRPr="00373935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>请</w:t>
            </w:r>
            <w:r w:rsidR="006704ED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 w:rsidR="006704ED" w:rsidRPr="00373935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32"/>
                <w:szCs w:val="32"/>
              </w:rPr>
              <w:t>表</w:t>
            </w:r>
          </w:p>
        </w:tc>
      </w:tr>
      <w:tr w:rsidR="006704ED" w:rsidRPr="00373935" w:rsidTr="00B40F8B">
        <w:trPr>
          <w:trHeight w:val="747"/>
          <w:jc w:val="center"/>
        </w:trPr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704ED" w:rsidRPr="00373935" w:rsidTr="00B40F8B">
        <w:trPr>
          <w:trHeight w:val="700"/>
          <w:jc w:val="center"/>
        </w:trPr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出生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政治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面貌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</w:tc>
      </w:tr>
      <w:tr w:rsidR="006704ED" w:rsidRPr="00373935" w:rsidTr="00B40F8B">
        <w:trPr>
          <w:trHeight w:val="838"/>
          <w:jc w:val="center"/>
        </w:trPr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4"/>
                <w:szCs w:val="24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 w:val="24"/>
                <w:szCs w:val="24"/>
              </w:rPr>
              <w:t>联系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8"/>
                <w:szCs w:val="28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37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704ED" w:rsidRPr="00373935" w:rsidTr="00B40F8B">
        <w:trPr>
          <w:trHeight w:val="977"/>
          <w:jc w:val="center"/>
        </w:trPr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4ED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工作单位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或所在院校</w:t>
            </w:r>
          </w:p>
        </w:tc>
        <w:tc>
          <w:tcPr>
            <w:tcW w:w="4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从事涉税行业年限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704ED" w:rsidRPr="00373935" w:rsidTr="00F0431C">
        <w:trPr>
          <w:trHeight w:val="4110"/>
          <w:jc w:val="center"/>
        </w:trPr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F0431C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个</w:t>
            </w:r>
          </w:p>
          <w:p w:rsidR="00F0431C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人</w:t>
            </w:r>
          </w:p>
          <w:p w:rsidR="00F0431C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简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历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</w:tc>
        <w:tc>
          <w:tcPr>
            <w:tcW w:w="76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704ED" w:rsidRPr="00373935" w:rsidTr="00F0431C">
        <w:trPr>
          <w:trHeight w:val="4098"/>
          <w:jc w:val="center"/>
        </w:trPr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F0431C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志</w:t>
            </w:r>
          </w:p>
          <w:p w:rsidR="00F0431C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愿</w:t>
            </w:r>
          </w:p>
          <w:p w:rsidR="00F0431C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服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务</w:t>
            </w:r>
          </w:p>
          <w:p w:rsidR="00F0431C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经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  <w:r w:rsidRPr="00373935">
              <w:rPr>
                <w:rFonts w:ascii="新宋体" w:eastAsia="新宋体" w:hAnsi="新宋体" w:cs="宋体" w:hint="eastAsia"/>
                <w:color w:val="000000"/>
                <w:kern w:val="0"/>
                <w:szCs w:val="21"/>
              </w:rPr>
              <w:t>历</w:t>
            </w: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</w:tc>
        <w:tc>
          <w:tcPr>
            <w:tcW w:w="76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Cs w:val="21"/>
              </w:rPr>
            </w:pPr>
          </w:p>
          <w:p w:rsidR="006704ED" w:rsidRPr="00373935" w:rsidRDefault="006704ED" w:rsidP="00B40F8B">
            <w:pPr>
              <w:widowControl/>
              <w:jc w:val="center"/>
              <w:rPr>
                <w:rFonts w:ascii="新宋体" w:eastAsia="新宋体" w:hAnsi="新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6704ED" w:rsidRDefault="006704ED" w:rsidP="006704ED"/>
    <w:sectPr w:rsidR="006704ED" w:rsidSect="00127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2A3" w:rsidRDefault="002062A3" w:rsidP="001560C2">
      <w:r>
        <w:separator/>
      </w:r>
    </w:p>
  </w:endnote>
  <w:endnote w:type="continuationSeparator" w:id="1">
    <w:p w:rsidR="002062A3" w:rsidRDefault="002062A3" w:rsidP="001560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2A3" w:rsidRDefault="002062A3" w:rsidP="001560C2">
      <w:r>
        <w:separator/>
      </w:r>
    </w:p>
  </w:footnote>
  <w:footnote w:type="continuationSeparator" w:id="1">
    <w:p w:rsidR="002062A3" w:rsidRDefault="002062A3" w:rsidP="001560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04ED"/>
    <w:rsid w:val="00034CD1"/>
    <w:rsid w:val="000F5D9E"/>
    <w:rsid w:val="001560C2"/>
    <w:rsid w:val="001A3F58"/>
    <w:rsid w:val="002062A3"/>
    <w:rsid w:val="003C0466"/>
    <w:rsid w:val="003F6672"/>
    <w:rsid w:val="004974AF"/>
    <w:rsid w:val="004E1328"/>
    <w:rsid w:val="006704ED"/>
    <w:rsid w:val="007920F4"/>
    <w:rsid w:val="00A90FAE"/>
    <w:rsid w:val="00AB1512"/>
    <w:rsid w:val="00B90411"/>
    <w:rsid w:val="00B92B95"/>
    <w:rsid w:val="00B93EAA"/>
    <w:rsid w:val="00BB5E35"/>
    <w:rsid w:val="00D3546F"/>
    <w:rsid w:val="00E43779"/>
    <w:rsid w:val="00F04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56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60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60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60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</Words>
  <Characters>111</Characters>
  <Application>Microsoft Office Word</Application>
  <DocSecurity>0</DocSecurity>
  <Lines>1</Lines>
  <Paragraphs>1</Paragraphs>
  <ScaleCrop>false</ScaleCrop>
  <Company>Microsoft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9</cp:revision>
  <dcterms:created xsi:type="dcterms:W3CDTF">2021-03-10T01:55:00Z</dcterms:created>
  <dcterms:modified xsi:type="dcterms:W3CDTF">2021-03-15T06:40:00Z</dcterms:modified>
</cp:coreProperties>
</file>